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6A386" w14:textId="77777777" w:rsidR="00236F4E" w:rsidRDefault="00EA436B" w:rsidP="00EA436B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D34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GECA 7/2021 - PROCEDURA APERTA PER L’APPALTO DEL SERVIZIO DI </w:t>
      </w:r>
      <w:bookmarkStart w:id="0" w:name="_Hlk67905483"/>
      <w:bookmarkStart w:id="1" w:name="_Hlk67914821"/>
      <w:r w:rsidRPr="004D34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ASSISTENZA TECNICA ALL'ATTUAZIONE DEL PIANO DI POTENZIAMENTO REGIONALE DEI CENTRI PER L'IMPIEGO DI REGIONE LOMBARDIA</w:t>
      </w:r>
      <w:bookmarkEnd w:id="0"/>
      <w:bookmarkEnd w:id="1"/>
      <w:r w:rsidRPr="004D34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</w:p>
    <w:p w14:paraId="7630AC6E" w14:textId="1ACC2BBE" w:rsidR="00EA436B" w:rsidRPr="004D34FC" w:rsidRDefault="00236F4E" w:rsidP="00EA436B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36F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CIG 88464322A1</w:t>
      </w:r>
      <w:r>
        <w:rPr>
          <w:rFonts w:ascii="Calibri" w:hAnsi="Calibri"/>
          <w:b/>
          <w:sz w:val="20"/>
          <w:szCs w:val="20"/>
        </w:rPr>
        <w:t xml:space="preserve"> </w:t>
      </w:r>
      <w:r w:rsidR="00EA436B" w:rsidRPr="004D34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CUP E48E21000000001</w:t>
      </w:r>
    </w:p>
    <w:p w14:paraId="0D522791" w14:textId="5EB3B12A" w:rsidR="001E7D76" w:rsidRPr="003A634F" w:rsidRDefault="001E7D76" w:rsidP="008F5C7C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BB8445" w14:textId="3DA7775E" w:rsidR="002F46C6" w:rsidRPr="003A634F" w:rsidRDefault="002F46C6" w:rsidP="004D34FC">
      <w:pPr>
        <w:spacing w:before="240"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SCHEDA DI SINTESI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All. </w:t>
      </w:r>
      <w:r w:rsidR="00C23C16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DI LAVORO</w:t>
      </w:r>
      <w:r w:rsidR="00EA43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 SERVIZI AGGIUNTIVI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3A634F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3A634F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azione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3A634F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3A634F">
              <w:rPr>
                <w:szCs w:val="24"/>
              </w:rPr>
              <w:t>Il sottoscritto __________, C.F. __________, nella sua qualità di legale rappresentante/procuratore __________________ della __________, con sede in __________, via __________, C.A.P. ____________, C.F. __________, partita IVA n. __________,  (</w:t>
            </w:r>
            <w:r w:rsidRPr="003A634F">
              <w:rPr>
                <w:i/>
                <w:szCs w:val="24"/>
              </w:rPr>
              <w:t>eventuale)</w:t>
            </w:r>
            <w:r w:rsidRPr="003A634F">
              <w:rPr>
                <w:szCs w:val="24"/>
              </w:rPr>
              <w:t xml:space="preserve"> in R.T.I. o Consorzio costituito/costituendo con le Imprese __________ __________ __________ __________ __________ __</w:t>
            </w:r>
          </w:p>
          <w:p w14:paraId="799727C7" w14:textId="77777777" w:rsidR="008C4BE8" w:rsidRPr="003A634F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CDA0850" w14:textId="42808200" w:rsidR="00410795" w:rsidRPr="003A634F" w:rsidRDefault="00B87101" w:rsidP="008F5C7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3A634F">
              <w:rPr>
                <w:szCs w:val="24"/>
              </w:rPr>
              <w:t xml:space="preserve">DICHIARA </w:t>
            </w:r>
            <w:r w:rsidR="009E7478" w:rsidRPr="003A634F">
              <w:rPr>
                <w:szCs w:val="24"/>
              </w:rPr>
              <w:t xml:space="preserve">QUANTO SEGUE </w:t>
            </w:r>
            <w:r w:rsidRPr="003A634F">
              <w:rPr>
                <w:szCs w:val="24"/>
              </w:rPr>
              <w:t>SOTTO LA PROPRIA RESPONSABILITÀ</w:t>
            </w:r>
          </w:p>
        </w:tc>
      </w:tr>
    </w:tbl>
    <w:p w14:paraId="1DFCA875" w14:textId="20F71964" w:rsidR="00B63842" w:rsidRDefault="00B63842" w:rsidP="00334BCB">
      <w:pPr>
        <w:rPr>
          <w:rFonts w:ascii="Times New Roman" w:hAnsi="Times New Roman" w:cs="Times New Roman"/>
          <w:sz w:val="24"/>
          <w:szCs w:val="24"/>
        </w:rPr>
      </w:pPr>
    </w:p>
    <w:p w14:paraId="4295C6AD" w14:textId="30CA1F81" w:rsidR="004D34FC" w:rsidRPr="004D34FC" w:rsidRDefault="004D34FC" w:rsidP="004D34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4FC">
        <w:rPr>
          <w:rFonts w:ascii="Times New Roman" w:hAnsi="Times New Roman" w:cs="Times New Roman"/>
          <w:b/>
          <w:bCs/>
          <w:sz w:val="24"/>
          <w:szCs w:val="24"/>
        </w:rPr>
        <w:t>TEAM DI LAVORO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D2636" w:rsidRPr="003A634F" w14:paraId="1C6296AD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371B611" w14:textId="711D528A" w:rsidR="007D2636" w:rsidRPr="00EA436B" w:rsidRDefault="00EA436B" w:rsidP="008C70DB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43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</w:t>
            </w:r>
            <w:r w:rsidR="00EC40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SPERTO SENIOR</w:t>
            </w:r>
            <w:r w:rsidR="00A43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___________________</w:t>
            </w:r>
          </w:p>
        </w:tc>
      </w:tr>
      <w:tr w:rsidR="00BE0D49" w:rsidRPr="003A634F" w14:paraId="301E26CA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D3B1EED" w14:textId="77777777" w:rsidR="00BE0D49" w:rsidRPr="003A634F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Titolo di studio </w:t>
            </w:r>
            <w:r w:rsidR="00A628AD"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3A634F" w14:paraId="3D016F96" w14:textId="77777777" w:rsidTr="00410795">
        <w:tc>
          <w:tcPr>
            <w:tcW w:w="6379" w:type="dxa"/>
          </w:tcPr>
          <w:p w14:paraId="0FC2F22C" w14:textId="77777777" w:rsidR="00B63842" w:rsidRPr="003A634F" w:rsidRDefault="00B63842" w:rsidP="00B63842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</w:p>
          <w:p w14:paraId="27B2306A" w14:textId="1E12EE1F" w:rsidR="008C70DB" w:rsidRPr="003A634F" w:rsidRDefault="008F5C7C" w:rsidP="004D34FC">
            <w:pPr>
              <w:pStyle w:val="Default"/>
              <w:ind w:left="32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996164">
              <w:rPr>
                <w:rFonts w:ascii="Times New Roman" w:hAnsi="Times New Roman"/>
                <w:sz w:val="22"/>
                <w:szCs w:val="22"/>
              </w:rPr>
              <w:t>Numero anni di esperienza</w:t>
            </w:r>
            <w:r w:rsidR="00EA436B" w:rsidRPr="009961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A436B" w:rsidRPr="00A550BB">
              <w:rPr>
                <w:rFonts w:ascii="Times New Roman" w:hAnsi="Times New Roman"/>
                <w:sz w:val="22"/>
                <w:szCs w:val="22"/>
              </w:rPr>
              <w:t>in attività di analisi, programmazione e monitoraggio programmi complessi di carattere infrastrutturale</w:t>
            </w:r>
            <w:r w:rsidR="00C02CCA">
              <w:rPr>
                <w:rFonts w:asciiTheme="minorHAnsi" w:hAnsiTheme="minorHAnsi" w:cstheme="minorHAnsi"/>
                <w:sz w:val="22"/>
                <w:szCs w:val="22"/>
              </w:rPr>
              <w:t>, oltre il minimo richiesto.</w:t>
            </w:r>
          </w:p>
        </w:tc>
        <w:tc>
          <w:tcPr>
            <w:tcW w:w="3969" w:type="dxa"/>
            <w:vAlign w:val="center"/>
          </w:tcPr>
          <w:p w14:paraId="79F81318" w14:textId="1CBE0E30" w:rsidR="00B63842" w:rsidRPr="003A634F" w:rsidRDefault="00130AAB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N. anni-----</w:t>
            </w:r>
          </w:p>
        </w:tc>
      </w:tr>
    </w:tbl>
    <w:p w14:paraId="10D1EA22" w14:textId="77777777" w:rsidR="00F54747" w:rsidRPr="003A634F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C70DB" w:rsidRPr="003A634F" w14:paraId="5971EE86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00FCE80" w14:textId="2A0724E4" w:rsidR="008C70DB" w:rsidRPr="003A634F" w:rsidRDefault="00EA436B" w:rsidP="00EA436B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EA43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1° ESPERTO JUNIOR</w:t>
            </w:r>
            <w:r w:rsidR="00A43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____________________</w:t>
            </w:r>
          </w:p>
        </w:tc>
      </w:tr>
      <w:tr w:rsidR="008C70DB" w:rsidRPr="003A634F" w14:paraId="42B4B291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2D86559" w14:textId="77777777" w:rsidR="008C70DB" w:rsidRPr="003A634F" w:rsidRDefault="008C70DB" w:rsidP="00EA436B">
            <w:pPr>
              <w:spacing w:before="24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8F5C7C" w:rsidRPr="003A634F" w14:paraId="230D028F" w14:textId="77777777" w:rsidTr="00410795">
        <w:tc>
          <w:tcPr>
            <w:tcW w:w="6379" w:type="dxa"/>
          </w:tcPr>
          <w:p w14:paraId="56D70332" w14:textId="2A5B54EC" w:rsidR="008F5C7C" w:rsidRPr="00996164" w:rsidRDefault="008F5C7C" w:rsidP="004D34FC">
            <w:pPr>
              <w:pStyle w:val="Default"/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6164">
              <w:rPr>
                <w:rFonts w:ascii="Times New Roman" w:hAnsi="Times New Roman"/>
                <w:sz w:val="22"/>
                <w:szCs w:val="22"/>
              </w:rPr>
              <w:t>Numero anni di esperienz</w:t>
            </w:r>
            <w:r w:rsidR="00EA436B" w:rsidRPr="00996164">
              <w:rPr>
                <w:rFonts w:ascii="Times New Roman" w:hAnsi="Times New Roman"/>
                <w:sz w:val="22"/>
                <w:szCs w:val="22"/>
              </w:rPr>
              <w:t xml:space="preserve">a </w:t>
            </w:r>
            <w:r w:rsidR="00EA436B" w:rsidRPr="00A550BB">
              <w:rPr>
                <w:rFonts w:ascii="Times New Roman" w:hAnsi="Times New Roman"/>
                <w:sz w:val="22"/>
                <w:szCs w:val="22"/>
              </w:rPr>
              <w:t>in attività di supporto alla gestione e/o al controllo, sul lato pubblico, di interventi oggetto di cofinanziamento dei Fondi strutturali</w:t>
            </w:r>
            <w:r w:rsidR="00C02CCA" w:rsidRPr="00996164">
              <w:rPr>
                <w:rFonts w:ascii="Times New Roman" w:hAnsi="Times New Roman"/>
                <w:sz w:val="22"/>
                <w:szCs w:val="22"/>
              </w:rPr>
              <w:t>, oltre il minimo richiesto.</w:t>
            </w:r>
          </w:p>
        </w:tc>
        <w:tc>
          <w:tcPr>
            <w:tcW w:w="3969" w:type="dxa"/>
            <w:vAlign w:val="center"/>
          </w:tcPr>
          <w:p w14:paraId="11A28675" w14:textId="2F7A585F" w:rsidR="008F5C7C" w:rsidRPr="003A634F" w:rsidRDefault="008F5C7C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8F5C7C" w:rsidRPr="003A634F" w14:paraId="2805182D" w14:textId="77777777" w:rsidTr="00410795">
        <w:tc>
          <w:tcPr>
            <w:tcW w:w="6379" w:type="dxa"/>
          </w:tcPr>
          <w:p w14:paraId="6992532B" w14:textId="115199D0" w:rsidR="008F5C7C" w:rsidRPr="00996164" w:rsidRDefault="00EA436B" w:rsidP="004D34FC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N. </w:t>
            </w:r>
            <w:r w:rsidR="009E1FA2">
              <w:rPr>
                <w:rFonts w:ascii="Times New Roman" w:hAnsi="Times New Roman"/>
                <w:sz w:val="22"/>
                <w:szCs w:val="22"/>
              </w:rPr>
              <w:t xml:space="preserve">anni di </w:t>
            </w:r>
            <w:r>
              <w:rPr>
                <w:rFonts w:ascii="Times New Roman" w:hAnsi="Times New Roman"/>
                <w:sz w:val="22"/>
                <w:szCs w:val="22"/>
              </w:rPr>
              <w:t>esperienz</w:t>
            </w:r>
            <w:r w:rsidR="00594522">
              <w:rPr>
                <w:rFonts w:ascii="Times New Roman" w:hAnsi="Times New Roman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relativ</w:t>
            </w:r>
            <w:r w:rsidR="00594522">
              <w:rPr>
                <w:rFonts w:ascii="Times New Roman" w:hAnsi="Times New Roman"/>
                <w:sz w:val="22"/>
                <w:szCs w:val="22"/>
              </w:rPr>
              <w:t>a</w:t>
            </w:r>
            <w:r w:rsidRPr="00A550BB">
              <w:rPr>
                <w:rFonts w:ascii="Times New Roman" w:hAnsi="Times New Roman"/>
                <w:sz w:val="22"/>
                <w:szCs w:val="22"/>
              </w:rPr>
              <w:t xml:space="preserve"> al periodo di programmazione comunitaria 2014-2020</w:t>
            </w:r>
            <w:r w:rsidR="004D34F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3969" w:type="dxa"/>
            <w:vAlign w:val="center"/>
          </w:tcPr>
          <w:p w14:paraId="2D8D7D1A" w14:textId="5AB77643" w:rsidR="004D34FC" w:rsidRDefault="009E1FA2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anni    </w:t>
            </w:r>
            <w:r w:rsidR="004D34FC">
              <w:rPr>
                <w:rFonts w:ascii="Times New Roman" w:hAnsi="Times New Roman" w:cs="Times New Roman"/>
                <w:bCs/>
                <w:sz w:val="24"/>
                <w:szCs w:val="24"/>
              </w:rPr>
              <w:t>----</w:t>
            </w:r>
          </w:p>
        </w:tc>
      </w:tr>
    </w:tbl>
    <w:p w14:paraId="7950F7DD" w14:textId="36FD7F7B" w:rsidR="008F5C7C" w:rsidRDefault="008F5C7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3610545F" w14:textId="77777777" w:rsidR="004D34FC" w:rsidRDefault="004D34F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F5C7C" w:rsidRPr="003A634F" w14:paraId="2435B717" w14:textId="77777777" w:rsidTr="00C15994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241DFDC" w14:textId="0C7CF0F7" w:rsidR="008F5C7C" w:rsidRPr="003A634F" w:rsidRDefault="00EA436B" w:rsidP="00C15994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43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2° ESPERTO JUNIOR</w:t>
            </w:r>
            <w:r w:rsidR="00A43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_____________________</w:t>
            </w:r>
          </w:p>
        </w:tc>
      </w:tr>
      <w:tr w:rsidR="008F5C7C" w:rsidRPr="003A634F" w14:paraId="79BDC446" w14:textId="77777777" w:rsidTr="00C15994">
        <w:trPr>
          <w:trHeight w:val="895"/>
        </w:trPr>
        <w:tc>
          <w:tcPr>
            <w:tcW w:w="10348" w:type="dxa"/>
            <w:gridSpan w:val="2"/>
          </w:tcPr>
          <w:p w14:paraId="3BBDC1BA" w14:textId="77777777" w:rsidR="008F5C7C" w:rsidRPr="003A634F" w:rsidRDefault="008F5C7C" w:rsidP="00C15994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8F5C7C" w:rsidRPr="003A634F" w14:paraId="7B291082" w14:textId="77777777" w:rsidTr="00C15994">
        <w:tc>
          <w:tcPr>
            <w:tcW w:w="6379" w:type="dxa"/>
          </w:tcPr>
          <w:p w14:paraId="59F450C6" w14:textId="587A32B3" w:rsidR="008F5C7C" w:rsidRPr="003A634F" w:rsidRDefault="00EA436B" w:rsidP="004D34FC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N. anni di esperienza professionale </w:t>
            </w:r>
            <w:r w:rsidRPr="00A550BB">
              <w:rPr>
                <w:rFonts w:ascii="Times New Roman" w:hAnsi="Times New Roman"/>
                <w:sz w:val="22"/>
                <w:szCs w:val="22"/>
              </w:rPr>
              <w:t>in attività di analisi, programmazione e monitoraggio di programmi complessi</w:t>
            </w:r>
            <w:r w:rsidRPr="00C77ACE">
              <w:rPr>
                <w:rFonts w:ascii="Times New Roman" w:hAnsi="Times New Roman"/>
                <w:sz w:val="22"/>
                <w:szCs w:val="22"/>
              </w:rPr>
              <w:t xml:space="preserve"> di carattere infrastrutturale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finanziate da risorse pubbliche, oltre il minimo richiesto.</w:t>
            </w:r>
          </w:p>
        </w:tc>
        <w:tc>
          <w:tcPr>
            <w:tcW w:w="3969" w:type="dxa"/>
            <w:vAlign w:val="center"/>
          </w:tcPr>
          <w:p w14:paraId="0CCBA296" w14:textId="112B7DA9" w:rsidR="008F5C7C" w:rsidRPr="003A634F" w:rsidRDefault="00EA436B" w:rsidP="00EC40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</w:tbl>
    <w:p w14:paraId="080ACA14" w14:textId="77777777" w:rsidR="004D34FC" w:rsidRDefault="004D34FC" w:rsidP="004D34FC">
      <w:pPr>
        <w:spacing w:before="120"/>
        <w:jc w:val="both"/>
        <w:rPr>
          <w:b/>
          <w:bCs/>
        </w:rPr>
      </w:pPr>
    </w:p>
    <w:p w14:paraId="06587797" w14:textId="64DA5CB7" w:rsidR="00734268" w:rsidRPr="004D34FC" w:rsidRDefault="004D34FC" w:rsidP="004D34FC">
      <w:pPr>
        <w:spacing w:before="12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Eventuali servizi aggiuntivi coerenti con l’oggetto dell’appalto:</w:t>
      </w:r>
    </w:p>
    <w:p w14:paraId="2823D324" w14:textId="25A1B30C" w:rsidR="004D34FC" w:rsidRPr="004D34FC" w:rsidRDefault="004D34FC" w:rsidP="004D34FC">
      <w:pPr>
        <w:spacing w:before="12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1) ---</w:t>
      </w:r>
    </w:p>
    <w:p w14:paraId="3CA868C3" w14:textId="5A5BB0AC" w:rsidR="004D34FC" w:rsidRPr="004D34FC" w:rsidRDefault="004D34FC" w:rsidP="004D34FC">
      <w:pPr>
        <w:spacing w:before="12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2) ---</w:t>
      </w:r>
    </w:p>
    <w:p w14:paraId="2DD6A8D7" w14:textId="77777777" w:rsidR="00807345" w:rsidRPr="003A634F" w:rsidRDefault="00807345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40EF9B" w14:textId="1607627F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2" w:name="_Hlk22563116"/>
    </w:p>
    <w:p w14:paraId="345A5B02" w14:textId="09623066" w:rsidR="00807345" w:rsidRDefault="0080734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E77646" w14:textId="77777777" w:rsidR="00807345" w:rsidRPr="003A634F" w:rsidRDefault="0080734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7A20C4" w14:textId="1A64E529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Data ---------------------</w:t>
      </w:r>
    </w:p>
    <w:p w14:paraId="7747F955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F3534EE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325A137" w14:textId="4297CDDE" w:rsidR="00057688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Firma---------------------</w:t>
      </w:r>
      <w:bookmarkEnd w:id="2"/>
    </w:p>
    <w:sectPr w:rsidR="00057688" w:rsidRPr="00807345" w:rsidSect="008F5C7C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3DF6"/>
    <w:multiLevelType w:val="hybridMultilevel"/>
    <w:tmpl w:val="B4248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935A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7B31FF"/>
    <w:multiLevelType w:val="hybridMultilevel"/>
    <w:tmpl w:val="A4EC8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C011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BD65B3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21"/>
  </w:num>
  <w:num w:numId="9">
    <w:abstractNumId w:val="15"/>
  </w:num>
  <w:num w:numId="10">
    <w:abstractNumId w:val="25"/>
  </w:num>
  <w:num w:numId="11">
    <w:abstractNumId w:val="19"/>
  </w:num>
  <w:num w:numId="12">
    <w:abstractNumId w:val="6"/>
  </w:num>
  <w:num w:numId="13">
    <w:abstractNumId w:val="5"/>
  </w:num>
  <w:num w:numId="14">
    <w:abstractNumId w:val="8"/>
  </w:num>
  <w:num w:numId="15">
    <w:abstractNumId w:val="0"/>
  </w:num>
  <w:num w:numId="16">
    <w:abstractNumId w:val="24"/>
  </w:num>
  <w:num w:numId="17">
    <w:abstractNumId w:val="14"/>
  </w:num>
  <w:num w:numId="18">
    <w:abstractNumId w:val="3"/>
  </w:num>
  <w:num w:numId="19">
    <w:abstractNumId w:val="1"/>
  </w:num>
  <w:num w:numId="20">
    <w:abstractNumId w:val="2"/>
  </w:num>
  <w:num w:numId="21">
    <w:abstractNumId w:val="12"/>
  </w:num>
  <w:num w:numId="22">
    <w:abstractNumId w:val="16"/>
  </w:num>
  <w:num w:numId="23">
    <w:abstractNumId w:val="23"/>
  </w:num>
  <w:num w:numId="24">
    <w:abstractNumId w:val="17"/>
  </w:num>
  <w:num w:numId="25">
    <w:abstractNumId w:val="7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4437F"/>
    <w:rsid w:val="00057688"/>
    <w:rsid w:val="00066A75"/>
    <w:rsid w:val="00082815"/>
    <w:rsid w:val="00084ED6"/>
    <w:rsid w:val="00090AD8"/>
    <w:rsid w:val="0009693B"/>
    <w:rsid w:val="00112DA3"/>
    <w:rsid w:val="00130AAB"/>
    <w:rsid w:val="00143A5D"/>
    <w:rsid w:val="00171FD3"/>
    <w:rsid w:val="001E7D76"/>
    <w:rsid w:val="00201C19"/>
    <w:rsid w:val="00213ADA"/>
    <w:rsid w:val="002151DE"/>
    <w:rsid w:val="00215870"/>
    <w:rsid w:val="00222016"/>
    <w:rsid w:val="00236F4E"/>
    <w:rsid w:val="0024654F"/>
    <w:rsid w:val="00251A1D"/>
    <w:rsid w:val="00275CAB"/>
    <w:rsid w:val="002A3115"/>
    <w:rsid w:val="002F40DA"/>
    <w:rsid w:val="002F46C6"/>
    <w:rsid w:val="00304B90"/>
    <w:rsid w:val="0032234E"/>
    <w:rsid w:val="003254DA"/>
    <w:rsid w:val="00334BCB"/>
    <w:rsid w:val="00344232"/>
    <w:rsid w:val="00347FD1"/>
    <w:rsid w:val="00367F9F"/>
    <w:rsid w:val="003A634F"/>
    <w:rsid w:val="003F21A2"/>
    <w:rsid w:val="00410795"/>
    <w:rsid w:val="0042189E"/>
    <w:rsid w:val="004470CC"/>
    <w:rsid w:val="0046038F"/>
    <w:rsid w:val="004D2D9B"/>
    <w:rsid w:val="004D34FC"/>
    <w:rsid w:val="00507827"/>
    <w:rsid w:val="00534463"/>
    <w:rsid w:val="00551DAE"/>
    <w:rsid w:val="00560CFF"/>
    <w:rsid w:val="005776E8"/>
    <w:rsid w:val="00577A32"/>
    <w:rsid w:val="00586DE2"/>
    <w:rsid w:val="00591CDB"/>
    <w:rsid w:val="00593C7D"/>
    <w:rsid w:val="00594522"/>
    <w:rsid w:val="005A0A2F"/>
    <w:rsid w:val="005A4C26"/>
    <w:rsid w:val="005B5B58"/>
    <w:rsid w:val="005C2A21"/>
    <w:rsid w:val="005F668A"/>
    <w:rsid w:val="00606C36"/>
    <w:rsid w:val="00616162"/>
    <w:rsid w:val="006315A8"/>
    <w:rsid w:val="006560A4"/>
    <w:rsid w:val="006675C5"/>
    <w:rsid w:val="00676106"/>
    <w:rsid w:val="00682D3C"/>
    <w:rsid w:val="00696E92"/>
    <w:rsid w:val="006D17FE"/>
    <w:rsid w:val="006F7EAF"/>
    <w:rsid w:val="007043C9"/>
    <w:rsid w:val="00707CAA"/>
    <w:rsid w:val="007304A0"/>
    <w:rsid w:val="00734268"/>
    <w:rsid w:val="0074276D"/>
    <w:rsid w:val="00774783"/>
    <w:rsid w:val="00781526"/>
    <w:rsid w:val="007830DF"/>
    <w:rsid w:val="00786B96"/>
    <w:rsid w:val="00795656"/>
    <w:rsid w:val="007D2636"/>
    <w:rsid w:val="00807345"/>
    <w:rsid w:val="008221E4"/>
    <w:rsid w:val="00862C0E"/>
    <w:rsid w:val="00882C8F"/>
    <w:rsid w:val="008A58AE"/>
    <w:rsid w:val="008C4BE8"/>
    <w:rsid w:val="008C70DB"/>
    <w:rsid w:val="008D1A64"/>
    <w:rsid w:val="008F5C7C"/>
    <w:rsid w:val="009032B6"/>
    <w:rsid w:val="00955B60"/>
    <w:rsid w:val="00957AC9"/>
    <w:rsid w:val="00983624"/>
    <w:rsid w:val="00985550"/>
    <w:rsid w:val="00993F4D"/>
    <w:rsid w:val="00996164"/>
    <w:rsid w:val="009C0BA9"/>
    <w:rsid w:val="009E1FA2"/>
    <w:rsid w:val="009E7478"/>
    <w:rsid w:val="00A1263E"/>
    <w:rsid w:val="00A43D4F"/>
    <w:rsid w:val="00A505DF"/>
    <w:rsid w:val="00A628AD"/>
    <w:rsid w:val="00A80027"/>
    <w:rsid w:val="00A95133"/>
    <w:rsid w:val="00AB0970"/>
    <w:rsid w:val="00AB1656"/>
    <w:rsid w:val="00AC594A"/>
    <w:rsid w:val="00B0196E"/>
    <w:rsid w:val="00B372CE"/>
    <w:rsid w:val="00B63842"/>
    <w:rsid w:val="00B85573"/>
    <w:rsid w:val="00B87101"/>
    <w:rsid w:val="00BA13B0"/>
    <w:rsid w:val="00BC011C"/>
    <w:rsid w:val="00BD7D23"/>
    <w:rsid w:val="00BE0D49"/>
    <w:rsid w:val="00C02CCA"/>
    <w:rsid w:val="00C23C16"/>
    <w:rsid w:val="00C330D9"/>
    <w:rsid w:val="00C352F9"/>
    <w:rsid w:val="00C646C8"/>
    <w:rsid w:val="00C770A7"/>
    <w:rsid w:val="00C77918"/>
    <w:rsid w:val="00CA53BA"/>
    <w:rsid w:val="00CB426E"/>
    <w:rsid w:val="00CE5C52"/>
    <w:rsid w:val="00D0223D"/>
    <w:rsid w:val="00D118DB"/>
    <w:rsid w:val="00D13CB7"/>
    <w:rsid w:val="00D82CB2"/>
    <w:rsid w:val="00DE56EB"/>
    <w:rsid w:val="00E15FE2"/>
    <w:rsid w:val="00E43D34"/>
    <w:rsid w:val="00E6566C"/>
    <w:rsid w:val="00EA436B"/>
    <w:rsid w:val="00EC31F3"/>
    <w:rsid w:val="00EC4077"/>
    <w:rsid w:val="00EC4F23"/>
    <w:rsid w:val="00EF0160"/>
    <w:rsid w:val="00EF0A65"/>
    <w:rsid w:val="00F21ABF"/>
    <w:rsid w:val="00F54747"/>
    <w:rsid w:val="00F76E20"/>
    <w:rsid w:val="00F9301D"/>
    <w:rsid w:val="00F9600B"/>
    <w:rsid w:val="00FD3474"/>
    <w:rsid w:val="00FE374D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  <w:style w:type="paragraph" w:styleId="Corpotesto">
    <w:name w:val="Body Text"/>
    <w:basedOn w:val="Normale"/>
    <w:link w:val="CorpotestoCarattere"/>
    <w:uiPriority w:val="99"/>
    <w:semiHidden/>
    <w:unhideWhenUsed/>
    <w:rsid w:val="002220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E6A2-138D-4719-A82B-CDE593AA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Luz Madai Capocchiani</cp:lastModifiedBy>
  <cp:revision>12</cp:revision>
  <cp:lastPrinted>2021-05-07T10:41:00Z</cp:lastPrinted>
  <dcterms:created xsi:type="dcterms:W3CDTF">2021-05-06T07:47:00Z</dcterms:created>
  <dcterms:modified xsi:type="dcterms:W3CDTF">2021-07-30T06:38:00Z</dcterms:modified>
</cp:coreProperties>
</file>